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525E1027" w:rsidR="000A29CD" w:rsidRPr="00722215" w:rsidRDefault="00A561BD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LENTIL &amp; VEGETABLE DAHL</w:t>
      </w:r>
      <w:r w:rsidR="00AF2335">
        <w:rPr>
          <w:color w:val="1F497D"/>
          <w:sz w:val="36"/>
          <w:szCs w:val="36"/>
        </w:rPr>
        <w:t xml:space="preserve"> served with THE CRATER RIM </w:t>
      </w:r>
      <w:r w:rsidR="00B316C4">
        <w:rPr>
          <w:color w:val="1F497D"/>
          <w:sz w:val="36"/>
          <w:szCs w:val="36"/>
        </w:rPr>
        <w:t>FROM THE ASHES</w:t>
      </w:r>
      <w:r>
        <w:rPr>
          <w:color w:val="1F497D"/>
          <w:sz w:val="36"/>
          <w:szCs w:val="36"/>
        </w:rPr>
        <w:t xml:space="preserve"> PINOT GRIS</w:t>
      </w:r>
    </w:p>
    <w:p w14:paraId="6EE83B35" w14:textId="77777777" w:rsidR="00722215" w:rsidRDefault="00722215" w:rsidP="00C53865">
      <w:pPr>
        <w:spacing w:after="0" w:line="240" w:lineRule="auto"/>
      </w:pPr>
    </w:p>
    <w:p w14:paraId="2F517636" w14:textId="6E0D20C1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8D5FCA">
        <w:t>4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6E2AA7E6" w14:textId="62E9252A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</w:p>
    <w:p w14:paraId="26987F00" w14:textId="66A053E5" w:rsidR="00F50E83" w:rsidRDefault="00B60440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cup red lentils</w:t>
      </w:r>
    </w:p>
    <w:p w14:paraId="322F9628" w14:textId="5E49DA12" w:rsidR="00B60440" w:rsidRDefault="00B60440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cinnamon stick</w:t>
      </w:r>
    </w:p>
    <w:p w14:paraId="50D022D6" w14:textId="3349B918" w:rsidR="00B60440" w:rsidRDefault="00B60440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600ml vegetable stock</w:t>
      </w:r>
    </w:p>
    <w:p w14:paraId="236D4DAD" w14:textId="7C0CB4C5" w:rsidR="00B60440" w:rsidRDefault="00E66D92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cup pumpkin, chopped into cubes</w:t>
      </w:r>
    </w:p>
    <w:p w14:paraId="4DA63359" w14:textId="0E7FE8CC" w:rsidR="00E66D92" w:rsidRDefault="00E66D92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cup cauliflower florets</w:t>
      </w:r>
    </w:p>
    <w:p w14:paraId="5BD55D68" w14:textId="5146E8B6" w:rsidR="00B60440" w:rsidRDefault="00E66D92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Tbsp vegetable oil</w:t>
      </w:r>
    </w:p>
    <w:p w14:paraId="523FCCC3" w14:textId="1D9D0F0B" w:rsidR="00B60440" w:rsidRDefault="00B60440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large onion, finely chopped</w:t>
      </w:r>
    </w:p>
    <w:p w14:paraId="05FCDDA8" w14:textId="77777777" w:rsidR="00B60440" w:rsidRDefault="00B60440" w:rsidP="00B6044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Tbsp grated ginger</w:t>
      </w:r>
    </w:p>
    <w:p w14:paraId="285A7598" w14:textId="026A5558" w:rsidR="00E66D92" w:rsidRDefault="00E66D92" w:rsidP="00B6044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cloves garlic, crushed</w:t>
      </w:r>
    </w:p>
    <w:p w14:paraId="315E1C24" w14:textId="539A5394" w:rsidR="00E66D92" w:rsidRDefault="00E66D92" w:rsidP="00B6044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tsp turmeric</w:t>
      </w:r>
    </w:p>
    <w:p w14:paraId="4458B04A" w14:textId="2C5F2AB4" w:rsidR="00E66D92" w:rsidRDefault="00E66D92" w:rsidP="00B6044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tsp cumin</w:t>
      </w:r>
    </w:p>
    <w:p w14:paraId="62853C17" w14:textId="4E99A120" w:rsidR="00E66D92" w:rsidRDefault="00E66D92" w:rsidP="00B6044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tsp garam marsala</w:t>
      </w:r>
    </w:p>
    <w:p w14:paraId="59F607E4" w14:textId="6FCA2B05" w:rsidR="00E66D92" w:rsidRDefault="00E66D92" w:rsidP="00B6044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½ tsp chilli flakes</w:t>
      </w:r>
    </w:p>
    <w:p w14:paraId="141508BC" w14:textId="5C129E11" w:rsidR="00B60440" w:rsidRDefault="00E66D92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large handfuls spinach</w:t>
      </w:r>
    </w:p>
    <w:p w14:paraId="6C586CB6" w14:textId="77777777" w:rsidR="00EE2B19" w:rsidRDefault="00EE2B19" w:rsidP="00757560">
      <w:pPr>
        <w:spacing w:after="0" w:line="240" w:lineRule="auto"/>
        <w:ind w:right="323"/>
      </w:pPr>
    </w:p>
    <w:p w14:paraId="7B005F7A" w14:textId="7878A6EF" w:rsidR="002D7631" w:rsidRDefault="002D7631" w:rsidP="00EE2B19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</w:p>
    <w:p w14:paraId="2E19D3AE" w14:textId="5000ACC2" w:rsidR="005A77B9" w:rsidRDefault="0080352D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Place lentils, cinnamon, stock and vegetables into a crockpot.</w:t>
      </w:r>
    </w:p>
    <w:p w14:paraId="26E8E75D" w14:textId="61DE094E" w:rsidR="0080352D" w:rsidRDefault="0080352D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Heat oil in a pan and fry onion, garlic and ginger for two minutes.  Add spices and chilli flakes</w:t>
      </w:r>
      <w:r w:rsidR="0082191C">
        <w:rPr>
          <w:color w:val="000000" w:themeColor="text1"/>
        </w:rPr>
        <w:t xml:space="preserve"> and </w:t>
      </w:r>
      <w:r w:rsidR="00D04DE4">
        <w:rPr>
          <w:color w:val="000000" w:themeColor="text1"/>
        </w:rPr>
        <w:t>fry for another minute, mixing spices well through other ingredients.  Add to crockpot</w:t>
      </w:r>
      <w:r w:rsidR="00B60A6A">
        <w:rPr>
          <w:color w:val="000000" w:themeColor="text1"/>
        </w:rPr>
        <w:t>.</w:t>
      </w:r>
    </w:p>
    <w:p w14:paraId="36973521" w14:textId="13E3B278" w:rsidR="00B60A6A" w:rsidRDefault="00B60A6A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Set crockpot on high for two hours.</w:t>
      </w:r>
    </w:p>
    <w:p w14:paraId="1E17D8C5" w14:textId="7D3BE768" w:rsidR="00B60A6A" w:rsidRDefault="00B60A6A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Remove cinnamon stick and add spinach – cook for further 30minutes.</w:t>
      </w:r>
    </w:p>
    <w:p w14:paraId="1978A0B6" w14:textId="055AE2BE" w:rsidR="009E70AB" w:rsidRDefault="00B60A6A" w:rsidP="00B71455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Serve dahl in bowls topped with natural yoghurt</w:t>
      </w:r>
      <w:r w:rsidR="00B71455">
        <w:rPr>
          <w:color w:val="000000" w:themeColor="text1"/>
        </w:rPr>
        <w:t xml:space="preserve"> and coriander with pappadums on the side.</w:t>
      </w:r>
    </w:p>
    <w:p w14:paraId="1145995F" w14:textId="77777777" w:rsidR="00B71455" w:rsidRDefault="00B71455" w:rsidP="00B71455">
      <w:pPr>
        <w:spacing w:after="0" w:line="240" w:lineRule="auto"/>
        <w:ind w:left="360" w:right="323"/>
        <w:rPr>
          <w:color w:val="000000" w:themeColor="text1"/>
        </w:rPr>
      </w:pPr>
    </w:p>
    <w:p w14:paraId="7924F917" w14:textId="77777777" w:rsidR="00B71455" w:rsidRPr="00B71455" w:rsidRDefault="00B71455" w:rsidP="00B71455">
      <w:pPr>
        <w:spacing w:after="0" w:line="240" w:lineRule="auto"/>
        <w:ind w:left="360" w:right="323"/>
        <w:rPr>
          <w:color w:val="000000" w:themeColor="text1"/>
        </w:rPr>
      </w:pPr>
      <w:bookmarkStart w:id="0" w:name="_GoBack"/>
      <w:bookmarkEnd w:id="0"/>
    </w:p>
    <w:p w14:paraId="0D102411" w14:textId="0DA86C0B" w:rsidR="007E22B4" w:rsidRPr="00B71455" w:rsidRDefault="009E70AB" w:rsidP="00B71455">
      <w:pPr>
        <w:ind w:left="360"/>
        <w:jc w:val="center"/>
        <w:rPr>
          <w:lang w:val="en-AU"/>
        </w:rPr>
      </w:pPr>
      <w:r w:rsidRPr="009E70AB">
        <w:rPr>
          <w:noProof/>
          <w:lang w:val="en-US"/>
        </w:rPr>
        <w:drawing>
          <wp:inline distT="0" distB="0" distL="0" distR="0" wp14:anchorId="7C9350DA" wp14:editId="5C7C3D0D">
            <wp:extent cx="2339365" cy="1818153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5549" cy="1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2B4" w:rsidRPr="00B71455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01BF4" w14:textId="77777777" w:rsidR="00595DA8" w:rsidRDefault="00595DA8">
      <w:r>
        <w:separator/>
      </w:r>
    </w:p>
  </w:endnote>
  <w:endnote w:type="continuationSeparator" w:id="0">
    <w:p w14:paraId="20E9887F" w14:textId="77777777" w:rsidR="00595DA8" w:rsidRDefault="00595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E997CF" w14:textId="77777777" w:rsidR="00595DA8" w:rsidRDefault="00595DA8">
      <w:r>
        <w:separator/>
      </w:r>
    </w:p>
  </w:footnote>
  <w:footnote w:type="continuationSeparator" w:id="0">
    <w:p w14:paraId="20FDEEB0" w14:textId="77777777" w:rsidR="00595DA8" w:rsidRDefault="00595D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80C44"/>
    <w:rsid w:val="000820A3"/>
    <w:rsid w:val="00087412"/>
    <w:rsid w:val="000971F0"/>
    <w:rsid w:val="000A29CD"/>
    <w:rsid w:val="000B113B"/>
    <w:rsid w:val="000B56DE"/>
    <w:rsid w:val="0012777D"/>
    <w:rsid w:val="00163AFE"/>
    <w:rsid w:val="00167761"/>
    <w:rsid w:val="001725F3"/>
    <w:rsid w:val="00193184"/>
    <w:rsid w:val="001A3B00"/>
    <w:rsid w:val="001A683B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38A2"/>
    <w:rsid w:val="002E4AFF"/>
    <w:rsid w:val="003166D2"/>
    <w:rsid w:val="00326198"/>
    <w:rsid w:val="0033478E"/>
    <w:rsid w:val="00395040"/>
    <w:rsid w:val="003A6369"/>
    <w:rsid w:val="003A691A"/>
    <w:rsid w:val="003B1150"/>
    <w:rsid w:val="003B6F73"/>
    <w:rsid w:val="003C3549"/>
    <w:rsid w:val="003E3F58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8773F"/>
    <w:rsid w:val="00491C5E"/>
    <w:rsid w:val="004A44EF"/>
    <w:rsid w:val="004A75FB"/>
    <w:rsid w:val="004D12F3"/>
    <w:rsid w:val="004F5D04"/>
    <w:rsid w:val="004F6EFE"/>
    <w:rsid w:val="0054447C"/>
    <w:rsid w:val="00565B62"/>
    <w:rsid w:val="005759D7"/>
    <w:rsid w:val="00580DD4"/>
    <w:rsid w:val="005952A7"/>
    <w:rsid w:val="00595DA8"/>
    <w:rsid w:val="005A5B69"/>
    <w:rsid w:val="005A77B9"/>
    <w:rsid w:val="005C30E8"/>
    <w:rsid w:val="005F1CD3"/>
    <w:rsid w:val="00620798"/>
    <w:rsid w:val="0062636A"/>
    <w:rsid w:val="00641CBC"/>
    <w:rsid w:val="00641D02"/>
    <w:rsid w:val="0064538F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0352D"/>
    <w:rsid w:val="0082191C"/>
    <w:rsid w:val="00843A6B"/>
    <w:rsid w:val="00881CA8"/>
    <w:rsid w:val="00884910"/>
    <w:rsid w:val="00884AB0"/>
    <w:rsid w:val="008D5FCA"/>
    <w:rsid w:val="008E0B9A"/>
    <w:rsid w:val="008E7803"/>
    <w:rsid w:val="00906BCD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E70AB"/>
    <w:rsid w:val="009F2F15"/>
    <w:rsid w:val="00A44EBC"/>
    <w:rsid w:val="00A561BD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524D"/>
    <w:rsid w:val="00B316C4"/>
    <w:rsid w:val="00B36E4E"/>
    <w:rsid w:val="00B60440"/>
    <w:rsid w:val="00B6058B"/>
    <w:rsid w:val="00B60A6A"/>
    <w:rsid w:val="00B71455"/>
    <w:rsid w:val="00B90967"/>
    <w:rsid w:val="00BB30C8"/>
    <w:rsid w:val="00BC4875"/>
    <w:rsid w:val="00BD115D"/>
    <w:rsid w:val="00BD1A07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CB6A1C"/>
    <w:rsid w:val="00D00979"/>
    <w:rsid w:val="00D04DE4"/>
    <w:rsid w:val="00D16009"/>
    <w:rsid w:val="00D23270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66D92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50E8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B41C8D-6B65-464B-81CF-BC4EEFE86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138</Words>
  <Characters>791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4</cp:revision>
  <cp:lastPrinted>2015-08-22T07:26:00Z</cp:lastPrinted>
  <dcterms:created xsi:type="dcterms:W3CDTF">2017-08-04T00:12:00Z</dcterms:created>
  <dcterms:modified xsi:type="dcterms:W3CDTF">2017-08-08T00:17:00Z</dcterms:modified>
</cp:coreProperties>
</file>